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C2" w:rsidRPr="0014395F" w:rsidRDefault="00C276C2" w:rsidP="00C276C2">
      <w:pPr>
        <w:spacing w:after="1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4395F">
        <w:rPr>
          <w:rFonts w:ascii="Times New Roman" w:eastAsia="Times New Roman" w:hAnsi="Times New Roman" w:cs="Times New Roman"/>
          <w:b/>
          <w:sz w:val="28"/>
        </w:rPr>
        <w:t>Заявление о приёме на обучение</w:t>
      </w:r>
    </w:p>
    <w:p w:rsidR="00C276C2" w:rsidRPr="0014395F" w:rsidRDefault="00C276C2" w:rsidP="00C276C2">
      <w:pPr>
        <w:spacing w:line="0" w:lineRule="atLeast"/>
        <w:ind w:left="580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14395F">
        <w:rPr>
          <w:rFonts w:ascii="Times New Roman" w:eastAsia="Times New Roman" w:hAnsi="Times New Roman" w:cs="Times New Roman"/>
          <w:sz w:val="24"/>
        </w:rPr>
        <w:t>Регистрационный номер (</w:t>
      </w:r>
      <w:r w:rsidRPr="0014395F">
        <w:rPr>
          <w:rFonts w:ascii="Times New Roman" w:eastAsia="Times New Roman" w:hAnsi="Times New Roman" w:cs="Times New Roman"/>
          <w:i/>
          <w:sz w:val="24"/>
        </w:rPr>
        <w:t>заполняется секретарем Приемной комиссии</w:t>
      </w:r>
      <w:r w:rsidRPr="0014395F">
        <w:rPr>
          <w:rFonts w:ascii="Times New Roman" w:eastAsia="Times New Roman" w:hAnsi="Times New Roman" w:cs="Times New Roman"/>
          <w:sz w:val="24"/>
        </w:rPr>
        <w:t>) ____________________</w:t>
      </w:r>
      <w:r w:rsidRPr="0014395F">
        <w:rPr>
          <w:rFonts w:ascii="Times New Roman" w:eastAsia="Times New Roman" w:hAnsi="Times New Roman" w:cs="Times New Roman"/>
          <w:sz w:val="22"/>
        </w:rPr>
        <w:t xml:space="preserve"> Генеральному директору ФГБУ «НМИЦ им. </w:t>
      </w:r>
      <w:proofErr w:type="spellStart"/>
      <w:r w:rsidRPr="0014395F">
        <w:rPr>
          <w:rFonts w:ascii="Times New Roman" w:eastAsia="Times New Roman" w:hAnsi="Times New Roman" w:cs="Times New Roman"/>
          <w:sz w:val="22"/>
        </w:rPr>
        <w:t>ак</w:t>
      </w:r>
      <w:proofErr w:type="spellEnd"/>
      <w:r w:rsidRPr="0014395F">
        <w:rPr>
          <w:rFonts w:ascii="Times New Roman" w:eastAsia="Times New Roman" w:hAnsi="Times New Roman" w:cs="Times New Roman"/>
          <w:sz w:val="22"/>
        </w:rPr>
        <w:t xml:space="preserve">. Е.Н. Мешалкина» Минздрава России </w:t>
      </w:r>
      <w:r w:rsidRPr="0014395F">
        <w:rPr>
          <w:rFonts w:ascii="Times New Roman" w:eastAsia="Times New Roman" w:hAnsi="Times New Roman" w:cs="Times New Roman"/>
          <w:b/>
          <w:sz w:val="22"/>
        </w:rPr>
        <w:t>Чернявскому Александру Михайловичу</w:t>
      </w:r>
    </w:p>
    <w:p w:rsidR="00C276C2" w:rsidRPr="0014395F" w:rsidRDefault="00C276C2" w:rsidP="00C276C2">
      <w:pPr>
        <w:spacing w:line="45" w:lineRule="exact"/>
        <w:rPr>
          <w:rFonts w:ascii="Times New Roman" w:eastAsia="Times New Roman" w:hAnsi="Times New Roman" w:cs="Times New Roman"/>
          <w:sz w:val="24"/>
        </w:rPr>
      </w:pPr>
    </w:p>
    <w:p w:rsidR="00C276C2" w:rsidRPr="0014395F" w:rsidRDefault="00C276C2" w:rsidP="00C276C2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95F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</w:p>
    <w:tbl>
      <w:tblPr>
        <w:tblW w:w="102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66"/>
      </w:tblGrid>
      <w:tr w:rsidR="00C276C2" w:rsidRPr="0014395F" w:rsidTr="001B2706">
        <w:tc>
          <w:tcPr>
            <w:tcW w:w="5228" w:type="dxa"/>
            <w:shd w:val="clear" w:color="auto" w:fill="auto"/>
          </w:tcPr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 __________________________________</w:t>
            </w:r>
          </w:p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Имя ______________________________________</w:t>
            </w:r>
          </w:p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Отчество ___________________________________</w:t>
            </w:r>
          </w:p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рождения _____________________________</w:t>
            </w:r>
          </w:p>
          <w:p w:rsidR="00C276C2" w:rsidRPr="0014395F" w:rsidRDefault="00C276C2" w:rsidP="001B2706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рождения ____________________________</w:t>
            </w:r>
          </w:p>
          <w:p w:rsidR="00C276C2" w:rsidRPr="0014395F" w:rsidRDefault="00C276C2" w:rsidP="001B2706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Гражданство: _______________________________</w:t>
            </w:r>
          </w:p>
        </w:tc>
        <w:tc>
          <w:tcPr>
            <w:tcW w:w="4978" w:type="dxa"/>
            <w:shd w:val="clear" w:color="auto" w:fill="auto"/>
          </w:tcPr>
          <w:p w:rsidR="00C276C2" w:rsidRPr="0014395F" w:rsidRDefault="00C276C2" w:rsidP="001B2706">
            <w:pPr>
              <w:spacing w:line="288" w:lineRule="auto"/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удостоверяющий личность: ___________ серия ________________ № ____________________</w:t>
            </w:r>
          </w:p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и кем выдан: ___________________________</w:t>
            </w:r>
          </w:p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 _____________________________________________</w:t>
            </w:r>
          </w:p>
          <w:p w:rsidR="00C276C2" w:rsidRPr="0014395F" w:rsidRDefault="00C276C2" w:rsidP="001B27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C276C2" w:rsidRPr="0014395F" w:rsidTr="001B2706">
        <w:tc>
          <w:tcPr>
            <w:tcW w:w="10206" w:type="dxa"/>
            <w:gridSpan w:val="2"/>
            <w:shd w:val="clear" w:color="auto" w:fill="auto"/>
          </w:tcPr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Зарегистрированного (ой) по адресу: </w:t>
            </w:r>
          </w:p>
        </w:tc>
      </w:tr>
      <w:tr w:rsidR="00C276C2" w:rsidRPr="0014395F" w:rsidTr="001B2706">
        <w:tc>
          <w:tcPr>
            <w:tcW w:w="10206" w:type="dxa"/>
            <w:gridSpan w:val="2"/>
            <w:shd w:val="clear" w:color="auto" w:fill="auto"/>
          </w:tcPr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276C2" w:rsidRPr="0014395F" w:rsidTr="001B2706">
        <w:tc>
          <w:tcPr>
            <w:tcW w:w="10206" w:type="dxa"/>
            <w:gridSpan w:val="2"/>
            <w:shd w:val="clear" w:color="auto" w:fill="auto"/>
          </w:tcPr>
          <w:p w:rsidR="00C276C2" w:rsidRPr="0014395F" w:rsidRDefault="00C276C2" w:rsidP="001B27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Контактные телефоны (моб., дом.): </w:t>
            </w:r>
          </w:p>
        </w:tc>
      </w:tr>
      <w:tr w:rsidR="00C276C2" w:rsidRPr="0014395F" w:rsidTr="001B2706">
        <w:tc>
          <w:tcPr>
            <w:tcW w:w="10206" w:type="dxa"/>
            <w:gridSpan w:val="2"/>
            <w:shd w:val="clear" w:color="auto" w:fill="auto"/>
          </w:tcPr>
          <w:p w:rsidR="00C276C2" w:rsidRPr="0014395F" w:rsidRDefault="00C276C2" w:rsidP="001B27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электронной почты (по желанию поступающего)</w:t>
            </w:r>
          </w:p>
        </w:tc>
      </w:tr>
    </w:tbl>
    <w:p w:rsidR="00C276C2" w:rsidRPr="0014395F" w:rsidRDefault="00C276C2" w:rsidP="00C276C2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395F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C276C2" w:rsidRPr="0014395F" w:rsidRDefault="00C276C2" w:rsidP="00C276C2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C276C2" w:rsidRPr="0014395F" w:rsidRDefault="00C276C2" w:rsidP="00C276C2">
      <w:pPr>
        <w:spacing w:line="267" w:lineRule="auto"/>
        <w:ind w:left="120" w:right="220" w:firstLine="708"/>
        <w:rPr>
          <w:rFonts w:ascii="Times New Roman" w:eastAsia="Times New Roman" w:hAnsi="Times New Roman" w:cs="Times New Roman"/>
          <w:sz w:val="22"/>
        </w:rPr>
      </w:pPr>
      <w:r w:rsidRPr="0014395F">
        <w:rPr>
          <w:rFonts w:ascii="Times New Roman" w:eastAsia="Times New Roman" w:hAnsi="Times New Roman" w:cs="Times New Roman"/>
          <w:sz w:val="22"/>
        </w:rPr>
        <w:t xml:space="preserve">Прошу допустить меня к участию в конкурсе на зачисление на 1 курс в </w:t>
      </w:r>
      <w:r w:rsidRPr="0014395F">
        <w:rPr>
          <w:rFonts w:ascii="Times New Roman" w:eastAsia="Times New Roman" w:hAnsi="Times New Roman" w:cs="Times New Roman"/>
          <w:b/>
          <w:sz w:val="22"/>
        </w:rPr>
        <w:t>ординатуру</w:t>
      </w:r>
      <w:r w:rsidRPr="0014395F">
        <w:rPr>
          <w:rFonts w:ascii="Times New Roman" w:eastAsia="Times New Roman" w:hAnsi="Times New Roman" w:cs="Times New Roman"/>
          <w:sz w:val="22"/>
        </w:rPr>
        <w:t xml:space="preserve"> на очную форму обучения по направлению (ям) подготовки:</w:t>
      </w:r>
    </w:p>
    <w:tbl>
      <w:tblPr>
        <w:tblW w:w="10582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602"/>
        <w:gridCol w:w="4157"/>
        <w:gridCol w:w="700"/>
        <w:gridCol w:w="2059"/>
        <w:gridCol w:w="2195"/>
        <w:gridCol w:w="99"/>
      </w:tblGrid>
      <w:tr w:rsidR="00C276C2" w:rsidRPr="0014395F" w:rsidTr="001B2706">
        <w:trPr>
          <w:trHeight w:val="503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w w:val="95"/>
                <w:sz w:val="22"/>
              </w:rPr>
              <w:t>№</w:t>
            </w:r>
          </w:p>
        </w:tc>
        <w:tc>
          <w:tcPr>
            <w:tcW w:w="6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5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ind w:left="640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Направление подготовки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276C2" w:rsidRPr="0014395F" w:rsidRDefault="00C276C2" w:rsidP="001B2706">
            <w:pPr>
              <w:spacing w:line="0" w:lineRule="atLeast"/>
              <w:ind w:left="271"/>
              <w:rPr>
                <w:rFonts w:ascii="Times New Roman" w:eastAsia="Times New Roman" w:hAnsi="Times New Roman" w:cs="Times New Roman"/>
                <w:w w:val="97"/>
              </w:rPr>
            </w:pPr>
            <w:r w:rsidRPr="0014395F">
              <w:rPr>
                <w:rFonts w:ascii="Times New Roman" w:eastAsia="Times New Roman" w:hAnsi="Times New Roman" w:cs="Times New Roman"/>
                <w:w w:val="97"/>
              </w:rPr>
              <w:t>Приоритет</w:t>
            </w:r>
          </w:p>
        </w:tc>
        <w:tc>
          <w:tcPr>
            <w:tcW w:w="20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</w:t>
            </w:r>
          </w:p>
        </w:tc>
        <w:tc>
          <w:tcPr>
            <w:tcW w:w="21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 за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76C2" w:rsidRPr="0014395F" w:rsidTr="001B2706">
        <w:trPr>
          <w:trHeight w:val="168"/>
        </w:trPr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15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sz w:val="18"/>
              </w:rPr>
              <w:t>за счет средств</w:t>
            </w: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счет средств физических и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276C2" w:rsidRPr="0014395F" w:rsidTr="001B2706">
        <w:trPr>
          <w:trHeight w:val="200"/>
        </w:trPr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415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sz w:val="18"/>
              </w:rPr>
              <w:t>федерального бюджета</w:t>
            </w:r>
          </w:p>
        </w:tc>
        <w:tc>
          <w:tcPr>
            <w:tcW w:w="21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(или) юридических лиц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C276C2" w:rsidRPr="0014395F" w:rsidTr="001B2706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276C2" w:rsidRPr="0014395F" w:rsidTr="001B2706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C276C2" w:rsidRPr="0014395F" w:rsidTr="001B2706">
        <w:trPr>
          <w:trHeight w:val="24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276C2" w:rsidRPr="0014395F" w:rsidTr="001B2706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C276C2" w:rsidRPr="0014395F" w:rsidTr="001B2706">
        <w:trPr>
          <w:trHeight w:val="238"/>
        </w:trPr>
        <w:tc>
          <w:tcPr>
            <w:tcW w:w="1372" w:type="dxa"/>
            <w:gridSpan w:val="2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235" w:lineRule="exac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  Сведения</w:t>
            </w:r>
          </w:p>
        </w:tc>
        <w:tc>
          <w:tcPr>
            <w:tcW w:w="4157" w:type="dxa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235" w:lineRule="exact"/>
              <w:ind w:left="60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b/>
                <w:sz w:val="22"/>
              </w:rPr>
              <w:t xml:space="preserve">о дипломе специалиста: </w:t>
            </w:r>
            <w:r w:rsidRPr="0014395F">
              <w:rPr>
                <w:rFonts w:ascii="Times New Roman" w:eastAsia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053" w:type="dxa"/>
            <w:gridSpan w:val="4"/>
            <w:shd w:val="clear" w:color="auto" w:fill="auto"/>
            <w:vAlign w:val="bottom"/>
          </w:tcPr>
          <w:p w:rsidR="00C276C2" w:rsidRPr="0014395F" w:rsidRDefault="00C276C2" w:rsidP="001B2706">
            <w:pPr>
              <w:spacing w:line="235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и место нахождения оконченного высшего учебного</w:t>
            </w:r>
          </w:p>
        </w:tc>
      </w:tr>
    </w:tbl>
    <w:p w:rsidR="00C276C2" w:rsidRPr="0014395F" w:rsidRDefault="00C276C2" w:rsidP="00C276C2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4395F">
        <w:rPr>
          <w:rFonts w:ascii="Times New Roman" w:eastAsia="Times New Roman" w:hAnsi="Times New Roman" w:cs="Times New Roman"/>
          <w:sz w:val="22"/>
          <w:szCs w:val="22"/>
        </w:rPr>
        <w:t>заведения:_</w:t>
      </w:r>
      <w:proofErr w:type="gramEnd"/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C276C2" w:rsidRPr="0014395F" w:rsidRDefault="00C276C2" w:rsidP="00C276C2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Год окончания учебного заведения ___________ г. </w:t>
      </w:r>
    </w:p>
    <w:p w:rsidR="00C276C2" w:rsidRPr="0014395F" w:rsidRDefault="00C276C2" w:rsidP="00C276C2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Диплом серия______________ №_________________, Регистрационный №_______ </w:t>
      </w:r>
    </w:p>
    <w:p w:rsidR="00C276C2" w:rsidRPr="0014395F" w:rsidRDefault="00C276C2" w:rsidP="00C276C2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>Дата выдачи «__» _______________ г. Специальность __________________________________</w:t>
      </w:r>
    </w:p>
    <w:p w:rsidR="00C276C2" w:rsidRPr="0014395F" w:rsidRDefault="00C276C2" w:rsidP="00C276C2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sz w:val="22"/>
          <w:szCs w:val="22"/>
        </w:rPr>
        <w:t>Сведения о свидетельстве об аккредитации специалиста или выписке из итогового протокола</w:t>
      </w: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заседания</w:t>
      </w: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4395F">
        <w:rPr>
          <w:rFonts w:ascii="Times New Roman" w:eastAsia="Times New Roman" w:hAnsi="Times New Roman" w:cs="Times New Roman"/>
          <w:sz w:val="22"/>
          <w:szCs w:val="22"/>
        </w:rPr>
        <w:t>аккредитационной</w:t>
      </w:r>
      <w:proofErr w:type="spellEnd"/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 комиссии о признании поступающего прошедшим аккредитацию специалиста с указанием учреждения, в котором проводилась аккредитация, и номера выписки с сайта «</w:t>
      </w:r>
      <w:proofErr w:type="spellStart"/>
      <w:r w:rsidRPr="0014395F">
        <w:rPr>
          <w:rFonts w:ascii="Times New Roman" w:eastAsia="Times New Roman" w:hAnsi="Times New Roman" w:cs="Times New Roman"/>
          <w:sz w:val="22"/>
          <w:szCs w:val="22"/>
        </w:rPr>
        <w:t>Госуслуги</w:t>
      </w:r>
      <w:proofErr w:type="spellEnd"/>
      <w:r w:rsidRPr="0014395F">
        <w:rPr>
          <w:rFonts w:ascii="Times New Roman" w:eastAsia="Times New Roman" w:hAnsi="Times New Roman" w:cs="Times New Roman"/>
          <w:sz w:val="22"/>
          <w:szCs w:val="22"/>
        </w:rPr>
        <w:t>» ________________________________________________________________________________________</w:t>
      </w:r>
    </w:p>
    <w:p w:rsidR="00C276C2" w:rsidRPr="0014395F" w:rsidRDefault="00C276C2" w:rsidP="00C276C2">
      <w:pPr>
        <w:spacing w:line="297" w:lineRule="auto"/>
        <w:ind w:righ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сертификате специалиста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наличии) 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</w:t>
      </w:r>
    </w:p>
    <w:p w:rsidR="00C276C2" w:rsidRPr="0014395F" w:rsidRDefault="00C276C2" w:rsidP="00C276C2">
      <w:pPr>
        <w:spacing w:line="297" w:lineRule="auto"/>
        <w:ind w:right="142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СНИЛС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>наличии)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_</w:t>
      </w:r>
      <w:proofErr w:type="gramEnd"/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</w:t>
      </w:r>
    </w:p>
    <w:p w:rsidR="00C276C2" w:rsidRPr="0014395F" w:rsidRDefault="00C276C2" w:rsidP="00C276C2">
      <w:pPr>
        <w:spacing w:line="297" w:lineRule="auto"/>
        <w:ind w:right="22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sz w:val="22"/>
          <w:szCs w:val="22"/>
        </w:rPr>
        <w:t xml:space="preserve">Индивидуальные достижения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>наличии)*</w:t>
      </w:r>
      <w:proofErr w:type="gramEnd"/>
    </w:p>
    <w:p w:rsidR="00C276C2" w:rsidRPr="0014395F" w:rsidRDefault="00C276C2" w:rsidP="00C276C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8813"/>
        <w:gridCol w:w="1536"/>
      </w:tblGrid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гражданина иностранного государства:</w:t>
            </w:r>
          </w:p>
          <w:p w:rsidR="00C276C2" w:rsidRPr="0014395F" w:rsidRDefault="00C276C2" w:rsidP="001B2706">
            <w:pPr>
              <w:tabs>
                <w:tab w:val="left" w:pos="3320"/>
                <w:tab w:val="left" w:pos="404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Встал(а) на миграционный учет да [</w:t>
            </w:r>
            <w:r w:rsidRPr="0014395F">
              <w:rPr>
                <w:rFonts w:ascii="Times New Roman" w:eastAsia="Times New Roman" w:hAnsi="Times New Roman" w:cs="Times New Roman"/>
              </w:rPr>
              <w:tab/>
              <w:t>], нет [</w:t>
            </w:r>
            <w:r w:rsidRPr="0014395F">
              <w:rPr>
                <w:rFonts w:ascii="Times New Roman" w:eastAsia="Times New Roman" w:hAnsi="Times New Roman" w:cs="Times New Roman"/>
              </w:rPr>
              <w:tab/>
              <w:t>] на срок до___________________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обладателя документа об образовании, полученного в иностранном государстве:</w:t>
            </w:r>
          </w:p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Предупрежден(а) о необходимости получения свидетельства о признании документа об уровне образования в срок до дня завершения приема документов об образовании и квалификации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  <w:shd w:val="clear" w:color="auto" w:fill="auto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поступающего на образовательные программы, имеющие государственную аккредитацию:</w:t>
            </w:r>
          </w:p>
          <w:p w:rsidR="00C276C2" w:rsidRPr="0014395F" w:rsidRDefault="00C276C2" w:rsidP="001B270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Я ознакомлен(а) с фактом наличия свидетельства о государственной аккредитации образовательных программ по специальностям ординатуры</w:t>
            </w:r>
          </w:p>
        </w:tc>
        <w:tc>
          <w:tcPr>
            <w:tcW w:w="1536" w:type="dxa"/>
            <w:shd w:val="clear" w:color="auto" w:fill="auto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  <w:shd w:val="clear" w:color="auto" w:fill="auto"/>
          </w:tcPr>
          <w:p w:rsidR="00C276C2" w:rsidRPr="0014395F" w:rsidRDefault="00C276C2" w:rsidP="001B2706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Я ознакомлен(а) с фактом отсутствия общежития</w:t>
            </w:r>
          </w:p>
        </w:tc>
        <w:tc>
          <w:tcPr>
            <w:tcW w:w="1536" w:type="dxa"/>
            <w:shd w:val="clear" w:color="auto" w:fill="auto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Высшее образование данного уровня получаю 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впервые: </w:t>
            </w:r>
            <w:r w:rsidRPr="0014395F">
              <w:rPr>
                <w:rFonts w:ascii="Times New Roman" w:eastAsia="Times New Roman" w:hAnsi="Times New Roman" w:cs="Times New Roman"/>
              </w:rPr>
              <w:t>да [___], нет [___].</w:t>
            </w:r>
          </w:p>
          <w:p w:rsidR="00C276C2" w:rsidRPr="0014395F" w:rsidRDefault="00C276C2" w:rsidP="001B270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Подтверждаю 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>отсутствие</w:t>
            </w:r>
            <w:r w:rsidRPr="0014395F">
              <w:rPr>
                <w:rFonts w:ascii="Times New Roman" w:eastAsia="Times New Roman" w:hAnsi="Times New Roman" w:cs="Times New Roman"/>
              </w:rPr>
              <w:t xml:space="preserve"> диплома об окончании ординатуры или диплома об окончании интернатуры: да [___], нет [___]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 (а)</w:t>
            </w:r>
            <w:r w:rsidRPr="0014395F">
              <w:rPr>
                <w:rFonts w:ascii="Times New Roman" w:eastAsia="Times New Roman" w:hAnsi="Times New Roman" w:cs="Times New Roman"/>
              </w:rPr>
              <w:t xml:space="preserve"> (в том числе через информационные системы общего пользования):</w:t>
            </w:r>
          </w:p>
          <w:p w:rsidR="00C276C2" w:rsidRPr="0014395F" w:rsidRDefault="00C276C2" w:rsidP="001B2706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- с копией лицензии на осуществление образовательной деятельности (с приложением);</w:t>
            </w:r>
          </w:p>
          <w:p w:rsidR="00C276C2" w:rsidRPr="0014395F" w:rsidRDefault="00C276C2" w:rsidP="001B2706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- с датами завершения приема документа об образовании и квалификации;</w:t>
            </w:r>
          </w:p>
          <w:p w:rsidR="00C276C2" w:rsidRPr="0014395F" w:rsidRDefault="00C276C2" w:rsidP="001B2706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- с правилами приема, утвержденными в ФГБУ «НМИЦ им. </w:t>
            </w:r>
            <w:proofErr w:type="spellStart"/>
            <w:r w:rsidRPr="0014395F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14395F">
              <w:rPr>
                <w:rFonts w:ascii="Times New Roman" w:eastAsia="Times New Roman" w:hAnsi="Times New Roman" w:cs="Times New Roman"/>
              </w:rPr>
              <w:t xml:space="preserve">. Е.Н. Мешалкина» Минздрава России, в том числе с правилами подачи апелляции по результатам вступительных испытаний, проводимых в ФГБУ «НМИЦ им. </w:t>
            </w:r>
            <w:proofErr w:type="spellStart"/>
            <w:r w:rsidRPr="0014395F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14395F">
              <w:rPr>
                <w:rFonts w:ascii="Times New Roman" w:eastAsia="Times New Roman" w:hAnsi="Times New Roman" w:cs="Times New Roman"/>
              </w:rPr>
              <w:t>. Е.Н. Мешалкина» Минздрава России самостоятельно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Подтверждаю подачу документов о приеме не более чем в 3 организации, включая ФГБУ «НМИЦ им. </w:t>
            </w:r>
            <w:proofErr w:type="spellStart"/>
            <w:r w:rsidRPr="0014395F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14395F">
              <w:rPr>
                <w:rFonts w:ascii="Times New Roman" w:eastAsia="Times New Roman" w:hAnsi="Times New Roman" w:cs="Times New Roman"/>
              </w:rPr>
              <w:t>. Е.Н. Мешалкина» Минздрава России, и участие в каждой из указанных организаций в конкурсе не более чем по 2 специальностям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Обязуюсь представить оригинал документа</w:t>
            </w:r>
            <w:r w:rsidRPr="0014395F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</w:rPr>
              <w:t>об образовании и квалификации не позднее</w:t>
            </w:r>
            <w:r w:rsidRPr="0014395F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>17.08.2023г</w:t>
            </w:r>
            <w:r w:rsidRPr="0014395F">
              <w:rPr>
                <w:rFonts w:ascii="Times New Roman" w:eastAsia="Times New Roman" w:hAnsi="Times New Roman" w:cs="Times New Roman"/>
              </w:rPr>
              <w:t xml:space="preserve">. по квотам приема на целевое обучение (при наличии); 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>21.08.2023 г</w:t>
            </w:r>
            <w:r w:rsidRPr="0014395F">
              <w:rPr>
                <w:rFonts w:ascii="Times New Roman" w:eastAsia="Times New Roman" w:hAnsi="Times New Roman" w:cs="Times New Roman"/>
              </w:rPr>
              <w:t>.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</w:rPr>
              <w:t>при поступлении на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</w:rPr>
              <w:t>места,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</w:rPr>
              <w:t>финансируемые за счет средств федерального бюджета (при наличии)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; 23.08.2023 г. </w:t>
            </w:r>
            <w:r w:rsidRPr="0014395F">
              <w:rPr>
                <w:rFonts w:ascii="Times New Roman" w:eastAsia="Times New Roman" w:hAnsi="Times New Roman" w:cs="Times New Roman"/>
              </w:rPr>
              <w:t>при поступление на места,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</w:rPr>
              <w:t>финансируемые за счет средств физических и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</w:rPr>
              <w:t>(или)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</w:rPr>
              <w:t>юридических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4395F">
              <w:rPr>
                <w:rFonts w:ascii="Times New Roman" w:eastAsia="Times New Roman" w:hAnsi="Times New Roman" w:cs="Times New Roman"/>
              </w:rPr>
              <w:t>лиц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Подтверждаю факт ознакомления 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tabs>
                <w:tab w:val="left" w:pos="0"/>
              </w:tabs>
              <w:spacing w:line="0" w:lineRule="atLeast"/>
              <w:ind w:left="280" w:hanging="280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Согласен (а) на обработку персональных данных, а также в случае изменения персональных </w:t>
            </w:r>
          </w:p>
          <w:p w:rsidR="00C276C2" w:rsidRPr="0014395F" w:rsidRDefault="00C276C2" w:rsidP="001B2706">
            <w:pPr>
              <w:tabs>
                <w:tab w:val="left" w:pos="280"/>
              </w:tabs>
              <w:spacing w:line="0" w:lineRule="atLeast"/>
              <w:ind w:left="280" w:hanging="280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данных, обязуюсь уведомить об измененных данных приемную комиссию в течение 5 рабочих дней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C276C2" w:rsidRPr="0014395F" w:rsidTr="001B2706">
        <w:tc>
          <w:tcPr>
            <w:tcW w:w="8813" w:type="dxa"/>
          </w:tcPr>
          <w:p w:rsidR="00C276C2" w:rsidRPr="0014395F" w:rsidRDefault="00C276C2" w:rsidP="001B2706">
            <w:pPr>
              <w:tabs>
                <w:tab w:val="left" w:pos="893"/>
              </w:tabs>
              <w:spacing w:line="253" w:lineRule="auto"/>
              <w:ind w:right="560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В случае невыполнения или нарушения мною обязательств, предусмотренных указанными правилами и положениями, претензий к приемной комиссии ФГБУ «НМИЦ им. </w:t>
            </w:r>
            <w:proofErr w:type="spellStart"/>
            <w:r w:rsidRPr="0014395F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14395F">
              <w:rPr>
                <w:rFonts w:ascii="Times New Roman" w:eastAsia="Times New Roman" w:hAnsi="Times New Roman" w:cs="Times New Roman"/>
              </w:rPr>
              <w:t>. Е.Н. Мешалкина» Минздрава России не имею</w:t>
            </w:r>
          </w:p>
        </w:tc>
        <w:tc>
          <w:tcPr>
            <w:tcW w:w="1536" w:type="dxa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</w:tbl>
    <w:p w:rsidR="00C276C2" w:rsidRPr="0014395F" w:rsidRDefault="00C276C2" w:rsidP="00C276C2">
      <w:pPr>
        <w:tabs>
          <w:tab w:val="left" w:pos="3080"/>
          <w:tab w:val="left" w:pos="7620"/>
        </w:tabs>
        <w:rPr>
          <w:rFonts w:ascii="Times New Roman" w:eastAsia="Times New Roman" w:hAnsi="Times New Roman" w:cs="Times New Roman"/>
        </w:rPr>
      </w:pPr>
    </w:p>
    <w:p w:rsidR="00C276C2" w:rsidRPr="0014395F" w:rsidRDefault="00C276C2" w:rsidP="00C276C2">
      <w:pPr>
        <w:tabs>
          <w:tab w:val="left" w:pos="3080"/>
          <w:tab w:val="left" w:pos="7620"/>
        </w:tabs>
        <w:jc w:val="center"/>
        <w:rPr>
          <w:rFonts w:ascii="Times New Roman" w:eastAsia="Times New Roman" w:hAnsi="Times New Roman" w:cs="Times New Roman"/>
          <w:b/>
        </w:rPr>
      </w:pPr>
      <w:r w:rsidRPr="0014395F">
        <w:rPr>
          <w:rFonts w:ascii="Times New Roman" w:eastAsia="Times New Roman" w:hAnsi="Times New Roman" w:cs="Times New Roman"/>
          <w:b/>
        </w:rPr>
        <w:t>Перечень индивидуальных достижений</w:t>
      </w:r>
    </w:p>
    <w:p w:rsidR="00C276C2" w:rsidRPr="0014395F" w:rsidRDefault="00C276C2" w:rsidP="00C276C2">
      <w:pPr>
        <w:tabs>
          <w:tab w:val="left" w:pos="3080"/>
          <w:tab w:val="left" w:pos="7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eastAsia="Times New Roman" w:hAnsi="Times New Roman" w:cs="Times New Roman"/>
        </w:rPr>
        <w:t>* Отметьте Ваши индивидуальные достижения (при наличии)</w:t>
      </w:r>
    </w:p>
    <w:tbl>
      <w:tblPr>
        <w:tblStyle w:val="a3"/>
        <w:tblW w:w="5080" w:type="pct"/>
        <w:tblInd w:w="-289" w:type="dxa"/>
        <w:tblLook w:val="04A0" w:firstRow="1" w:lastRow="0" w:firstColumn="1" w:lastColumn="0" w:noHBand="0" w:noVBand="1"/>
      </w:tblPr>
      <w:tblGrid>
        <w:gridCol w:w="8084"/>
        <w:gridCol w:w="995"/>
        <w:gridCol w:w="993"/>
      </w:tblGrid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  <w:b/>
              </w:rPr>
              <w:t>ДА / НЕТ</w:t>
            </w:r>
          </w:p>
        </w:tc>
      </w:tr>
      <w:tr w:rsidR="00C276C2" w:rsidRPr="0014395F" w:rsidTr="001B2706">
        <w:trPr>
          <w:trHeight w:val="159"/>
        </w:trPr>
        <w:tc>
          <w:tcPr>
            <w:tcW w:w="4013" w:type="pct"/>
          </w:tcPr>
          <w:p w:rsidR="00C276C2" w:rsidRPr="0014395F" w:rsidRDefault="00C276C2" w:rsidP="001B2706">
            <w:pPr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55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Г)</w:t>
            </w:r>
            <w:r w:rsidRPr="0014395F">
              <w:t xml:space="preserve"> </w:t>
            </w:r>
            <w:r w:rsidRPr="0014395F">
              <w:rPr>
                <w:rFonts w:ascii="Times New Roman" w:hAnsi="Times New Roman" w:cs="Times New Roman"/>
              </w:rPr>
              <w:t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15 балов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9 месяцев до полутора лет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полутора лет и более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150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Д) 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25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Е) дипломанты Всероссийской студенческой олимпиады "Я - профессионал»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14395F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1439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 xml:space="preserve"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14395F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4395F">
              <w:rPr>
                <w:rFonts w:ascii="Times New Roman" w:hAnsi="Times New Roman" w:cs="Times New Roman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14395F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14395F">
              <w:rPr>
                <w:rFonts w:ascii="Times New Roman" w:hAnsi="Times New Roman" w:cs="Times New Roman"/>
              </w:rPr>
              <w:t xml:space="preserve">, программе </w:t>
            </w:r>
            <w:proofErr w:type="spellStart"/>
            <w:r w:rsidRPr="0014395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14395F">
              <w:rPr>
                <w:rFonts w:ascii="Times New Roman" w:hAnsi="Times New Roman" w:cs="Times New Roman"/>
              </w:rPr>
              <w:t xml:space="preserve">, программе магистратуры), если указанные деятельность и (или) </w:t>
            </w:r>
            <w:r w:rsidRPr="0014395F">
              <w:rPr>
                <w:rFonts w:ascii="Times New Roman" w:hAnsi="Times New Roman" w:cs="Times New Roman"/>
              </w:rPr>
              <w:lastRenderedPageBreak/>
              <w:t xml:space="preserve">практическая подготовка включали в себя проведение мероприятий по диагностике и лечению новой </w:t>
            </w:r>
            <w:proofErr w:type="spellStart"/>
            <w:r w:rsidRPr="0014395F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4395F">
              <w:rPr>
                <w:rFonts w:ascii="Times New Roman" w:hAnsi="Times New Roman" w:cs="Times New Roman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lastRenderedPageBreak/>
              <w:t>30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К) иные индивидуальные достижения, установленные правилами приема на обучение по программам ординатуры в конкретную организацию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не более 20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14395F">
              <w:rPr>
                <w:rFonts w:ascii="Times New Roman" w:hAnsi="Times New Roman" w:cs="Times New Roman"/>
              </w:rPr>
              <w:t xml:space="preserve"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 от одного года в </w:t>
            </w:r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ФГБУ «НМИЦ им. </w:t>
            </w:r>
            <w:proofErr w:type="spellStart"/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ак</w:t>
            </w:r>
            <w:proofErr w:type="spellEnd"/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. Е.Н. Мешалкина» Минздрава России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Theme="minorHAnsi" w:hAnsi="Times New Roman" w:cs="Times New Roman"/>
                <w:lang w:eastAsia="en-US"/>
              </w:rPr>
              <w:t>15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C276C2" w:rsidRPr="0014395F" w:rsidTr="001B2706">
        <w:tc>
          <w:tcPr>
            <w:tcW w:w="4013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- победитель (призер) олимпиад статусом не ниже межвузовской, научных конференций (конкурсов) статусом не ниже городской в году поступления, либо в году предшествующему году поступления</w:t>
            </w:r>
          </w:p>
        </w:tc>
        <w:tc>
          <w:tcPr>
            <w:tcW w:w="494" w:type="pct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Theme="minorHAnsi" w:hAnsi="Times New Roman" w:cs="Times New Roman"/>
                <w:lang w:eastAsia="en-US"/>
              </w:rPr>
              <w:t>5 баллов</w:t>
            </w:r>
          </w:p>
        </w:tc>
        <w:tc>
          <w:tcPr>
            <w:tcW w:w="493" w:type="pct"/>
            <w:vAlign w:val="center"/>
          </w:tcPr>
          <w:p w:rsidR="00C276C2" w:rsidRPr="0014395F" w:rsidRDefault="00C276C2" w:rsidP="001B2706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9D2CC1" w:rsidRPr="00C276C2" w:rsidRDefault="009D2CC1" w:rsidP="00C276C2"/>
    <w:sectPr w:rsidR="009D2CC1" w:rsidRPr="00C276C2" w:rsidSect="008A064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46"/>
    <w:rsid w:val="000735EA"/>
    <w:rsid w:val="002264E3"/>
    <w:rsid w:val="00690F40"/>
    <w:rsid w:val="008A0646"/>
    <w:rsid w:val="009D2CC1"/>
    <w:rsid w:val="00C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E726-E2F6-4300-95D1-2DFBCA0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Приходько Наталья Александровна</cp:lastModifiedBy>
  <cp:revision>2</cp:revision>
  <dcterms:created xsi:type="dcterms:W3CDTF">2023-04-05T08:37:00Z</dcterms:created>
  <dcterms:modified xsi:type="dcterms:W3CDTF">2023-04-05T08:37:00Z</dcterms:modified>
</cp:coreProperties>
</file>